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EA1D6" w14:textId="77777777" w:rsidR="00693953" w:rsidRDefault="00693953" w:rsidP="00FF6322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bookmarkStart w:id="0" w:name="_Toc63059597"/>
      <w:bookmarkStart w:id="1" w:name="_Hlk59616443"/>
    </w:p>
    <w:p w14:paraId="7A089344" w14:textId="6A70D194" w:rsidR="00FF6322" w:rsidRPr="00693953" w:rsidRDefault="00FF6322" w:rsidP="00FF6322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r w:rsidRPr="00693953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 w:rsidR="0041748D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12</w:t>
      </w:r>
      <w:r w:rsidRPr="00693953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  <w:bookmarkEnd w:id="0"/>
    </w:p>
    <w:p w14:paraId="5744C694" w14:textId="2D6B8DE7" w:rsidR="00FF6322" w:rsidRPr="009540BC" w:rsidRDefault="00FF6322" w:rsidP="009540BC">
      <w:pPr>
        <w:keepNext/>
        <w:widowControl w:val="0"/>
        <w:autoSpaceDE w:val="0"/>
        <w:autoSpaceDN w:val="0"/>
        <w:adjustRightInd w:val="0"/>
        <w:spacing w:after="0" w:line="240" w:lineRule="auto"/>
        <w:ind w:left="2268"/>
        <w:outlineLvl w:val="3"/>
        <w:rPr>
          <w:rFonts w:ascii="Times New Roman" w:eastAsia="Times New Roman" w:hAnsi="Times New Roman" w:cs="Times New Roman"/>
          <w:bCs/>
          <w:lang w:eastAsia="pl-PL"/>
        </w:rPr>
      </w:pP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</w:p>
    <w:p w14:paraId="1A17C25C" w14:textId="77777777" w:rsidR="009540BC" w:rsidRDefault="009540BC" w:rsidP="009540BC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</w:p>
    <w:p w14:paraId="107932C9" w14:textId="149E0A0F" w:rsidR="009540BC" w:rsidRDefault="009540BC" w:rsidP="009540BC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val="de-DE" w:eastAsia="pl-PL"/>
        </w:rPr>
      </w:pPr>
    </w:p>
    <w:p w14:paraId="27E5BC71" w14:textId="77777777" w:rsidR="008C3EE3" w:rsidRPr="003764C8" w:rsidRDefault="008C3EE3" w:rsidP="008C3E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bookmarkStart w:id="2" w:name="_Hlk63068334"/>
      <w:bookmarkStart w:id="3" w:name="_Hlk54680742"/>
      <w:r w:rsidRPr="001D5AA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pl-PL"/>
        </w:rPr>
        <w:t>„Zakup i wdrożenie sprzętu informatycznego wraz ze szkoleniem w ramach wzmocnienia cyberbezpieczeństwa Gminy Studzienice”</w:t>
      </w:r>
    </w:p>
    <w:bookmarkEnd w:id="2"/>
    <w:p w14:paraId="0A4F7116" w14:textId="77777777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lang w:eastAsia="pl-PL"/>
        </w:rPr>
      </w:pPr>
    </w:p>
    <w:bookmarkEnd w:id="3"/>
    <w:p w14:paraId="4B9E2BBC" w14:textId="77777777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iCs/>
          <w:u w:val="single"/>
          <w:lang w:eastAsia="pl-PL"/>
        </w:rPr>
      </w:pPr>
      <w:r w:rsidRPr="00B51AE8">
        <w:rPr>
          <w:rFonts w:ascii="Times New Roman" w:eastAsia="Times New Roman" w:hAnsi="Times New Roman" w:cs="Times New Roman"/>
          <w:b/>
          <w:bCs/>
          <w:iCs/>
          <w:color w:val="000000"/>
          <w:u w:val="single"/>
          <w:lang w:eastAsia="pl-PL"/>
        </w:rPr>
        <w:t>Oświadczenie wymagane od Wykonawcy w zakresie wypełnienia obowiązków informacyjnych przewidzianych  w art. 13 lub art. 14 RODO</w:t>
      </w:r>
    </w:p>
    <w:p w14:paraId="0E00AD15" w14:textId="77777777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Times New Roman" w:eastAsia="Times New Roman" w:hAnsi="Times New Roman" w:cs="Times New Roman"/>
          <w:b/>
          <w:iCs/>
          <w:u w:val="single"/>
          <w:lang w:eastAsia="pl-PL"/>
        </w:rPr>
      </w:pPr>
    </w:p>
    <w:p w14:paraId="4AFCB3AE" w14:textId="77777777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lang w:eastAsia="pl-PL"/>
        </w:rPr>
      </w:pPr>
      <w:r w:rsidRPr="00B51AE8">
        <w:rPr>
          <w:rFonts w:ascii="Times New Roman" w:eastAsia="Times New Roman" w:hAnsi="Times New Roman" w:cs="Times New Roman"/>
          <w:bCs/>
          <w:iCs/>
          <w:lang w:eastAsia="pl-PL"/>
        </w:rPr>
        <w:t>Oświadczam, że wypełniłem obowiązki informacyjne przewidziane w art. 13 lub art. 14 RODO</w:t>
      </w:r>
      <w:r w:rsidRPr="00B51AE8">
        <w:rPr>
          <w:rFonts w:ascii="Times New Roman" w:eastAsia="Times New Roman" w:hAnsi="Times New Roman" w:cs="Times New Roman"/>
          <w:bCs/>
          <w:iCs/>
          <w:vertAlign w:val="superscript"/>
          <w:lang w:eastAsia="pl-PL"/>
        </w:rPr>
        <w:footnoteReference w:id="1"/>
      </w:r>
      <w:r w:rsidRPr="00B51AE8">
        <w:rPr>
          <w:rFonts w:ascii="Times New Roman" w:eastAsia="Times New Roman" w:hAnsi="Times New Roman" w:cs="Times New Roman"/>
          <w:b/>
          <w:iCs/>
          <w:u w:val="single"/>
          <w:lang w:eastAsia="pl-PL"/>
        </w:rPr>
        <w:t xml:space="preserve"> </w:t>
      </w:r>
      <w:r w:rsidRPr="00B51AE8">
        <w:rPr>
          <w:rFonts w:ascii="Times New Roman" w:eastAsia="Times New Roman" w:hAnsi="Times New Roman" w:cs="Times New Roman"/>
          <w:bCs/>
          <w:iCs/>
          <w:lang w:eastAsia="pl-PL"/>
        </w:rPr>
        <w:t xml:space="preserve"> wobec osób fizycznych, od których dane osobowe bezpośrednio lub pośrednio pozyskałem w celu ubiegania się o udzielenie zamówienia publicznego w niniejszym postępowaniu*.</w:t>
      </w:r>
    </w:p>
    <w:p w14:paraId="5B85E4C3" w14:textId="77777777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iCs/>
          <w:lang w:eastAsia="pl-PL"/>
        </w:rPr>
      </w:pPr>
    </w:p>
    <w:p w14:paraId="3AA602C7" w14:textId="77777777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276" w:lineRule="auto"/>
        <w:ind w:left="4248" w:firstLine="708"/>
        <w:jc w:val="both"/>
        <w:rPr>
          <w:rFonts w:ascii="Times New Roman" w:eastAsia="Times New Roman" w:hAnsi="Times New Roman" w:cs="Times New Roman"/>
          <w:bCs/>
          <w:i/>
          <w:lang w:eastAsia="pl-PL"/>
        </w:rPr>
      </w:pPr>
    </w:p>
    <w:p w14:paraId="1647A0B3" w14:textId="77777777" w:rsidR="009540BC" w:rsidRDefault="009540BC" w:rsidP="009540BC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39E456D1" w14:textId="5F207836" w:rsidR="00F56B1F" w:rsidRPr="009540BC" w:rsidRDefault="00B0414E" w:rsidP="009540BC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UWAGA! DOKUMENT NALEŻY PODPISAĆ KWALIFIKOWANYM PODPISEM</w:t>
      </w:r>
      <w:r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 xml:space="preserve"> </w:t>
      </w: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ELEKTRONICZNYM, PODPISEM ZAUFANYM LUB PODPISEM OSOBISTYM</w:t>
      </w:r>
      <w:bookmarkEnd w:id="1"/>
    </w:p>
    <w:sectPr w:rsidR="00F56B1F" w:rsidRPr="009540BC" w:rsidSect="00E911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247" w:bottom="992" w:left="1247" w:header="56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81E32" w14:textId="77777777" w:rsidR="00B2116F" w:rsidRDefault="00B2116F" w:rsidP="00FF6322">
      <w:pPr>
        <w:spacing w:after="0" w:line="240" w:lineRule="auto"/>
      </w:pPr>
      <w:r>
        <w:separator/>
      </w:r>
    </w:p>
  </w:endnote>
  <w:endnote w:type="continuationSeparator" w:id="0">
    <w:p w14:paraId="4772AB8F" w14:textId="77777777" w:rsidR="00B2116F" w:rsidRDefault="00B2116F" w:rsidP="00FF6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32C0A" w14:textId="77777777" w:rsidR="002D09D4" w:rsidRDefault="002D09D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00B44" w14:textId="40DA9A92" w:rsidR="008B2BAB" w:rsidRPr="00B63130" w:rsidRDefault="008C3EE3" w:rsidP="00B63130">
    <w:pPr>
      <w:pStyle w:val="Stopka"/>
      <w:jc w:val="center"/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</w:pPr>
    <w:r w:rsidRPr="00141963">
      <w:rPr>
        <w:noProof/>
      </w:rPr>
      <w:drawing>
        <wp:anchor distT="0" distB="0" distL="114300" distR="114300" simplePos="0" relativeHeight="251659264" behindDoc="1" locked="0" layoutInCell="1" allowOverlap="1" wp14:anchorId="1D68AED4" wp14:editId="7F329896">
          <wp:simplePos x="0" y="0"/>
          <wp:positionH relativeFrom="column">
            <wp:posOffset>-95250</wp:posOffset>
          </wp:positionH>
          <wp:positionV relativeFrom="paragraph">
            <wp:posOffset>-399415</wp:posOffset>
          </wp:positionV>
          <wp:extent cx="5760720" cy="1049655"/>
          <wp:effectExtent l="0" t="0" r="0" b="0"/>
          <wp:wrapTopAndBottom/>
          <wp:docPr id="144830554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49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B2EE8" w14:textId="77777777" w:rsidR="002D09D4" w:rsidRDefault="002D09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A5154" w14:textId="77777777" w:rsidR="00B2116F" w:rsidRDefault="00B2116F" w:rsidP="00FF6322">
      <w:pPr>
        <w:spacing w:after="0" w:line="240" w:lineRule="auto"/>
      </w:pPr>
      <w:r>
        <w:separator/>
      </w:r>
    </w:p>
  </w:footnote>
  <w:footnote w:type="continuationSeparator" w:id="0">
    <w:p w14:paraId="386F6BC5" w14:textId="77777777" w:rsidR="00B2116F" w:rsidRDefault="00B2116F" w:rsidP="00FF6322">
      <w:pPr>
        <w:spacing w:after="0" w:line="240" w:lineRule="auto"/>
      </w:pPr>
      <w:r>
        <w:continuationSeparator/>
      </w:r>
    </w:p>
  </w:footnote>
  <w:footnote w:id="1">
    <w:p w14:paraId="0DC56264" w14:textId="77777777" w:rsidR="00B51AE8" w:rsidRDefault="00B51AE8" w:rsidP="00B51AE8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255CD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255CDE">
        <w:rPr>
          <w:rFonts w:ascii="Times New Roman" w:hAnsi="Times New Roman" w:cs="Times New Roman"/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685C3E7D" w14:textId="77777777" w:rsidR="00B51AE8" w:rsidRPr="00255CDE" w:rsidRDefault="00B51AE8" w:rsidP="00B51AE8">
      <w:pPr>
        <w:pStyle w:val="Tekstprzypisudolneg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255CDE">
        <w:rPr>
          <w:rFonts w:ascii="Times New Roman" w:hAnsi="Times New Roman" w:cs="Times New Roman"/>
          <w:b/>
          <w:bCs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AB20B" w14:textId="77777777" w:rsidR="002D09D4" w:rsidRDefault="002D09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D366A" w14:textId="02F70CB0" w:rsidR="00823BBC" w:rsidRPr="00DA32F4" w:rsidRDefault="008C3EE3" w:rsidP="00DA32F4">
    <w:pPr>
      <w:pStyle w:val="Nagwek"/>
      <w:tabs>
        <w:tab w:val="left" w:pos="3150"/>
      </w:tabs>
      <w:ind w:right="300"/>
      <w:rPr>
        <w:rFonts w:ascii="Times New Roman" w:hAnsi="Times New Roman" w:cs="Times New Roman"/>
        <w:bCs/>
        <w:color w:val="000000"/>
        <w:sz w:val="16"/>
        <w:szCs w:val="16"/>
      </w:rPr>
    </w:pPr>
    <w:r w:rsidRPr="00141963">
      <w:rPr>
        <w:noProof/>
      </w:rPr>
      <w:drawing>
        <wp:inline distT="0" distB="0" distL="0" distR="0" wp14:anchorId="5AAE7D33" wp14:editId="7305EF62">
          <wp:extent cx="5760720" cy="531495"/>
          <wp:effectExtent l="0" t="0" r="0" b="1905"/>
          <wp:docPr id="7695358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23BBC">
      <w:rPr>
        <w:rFonts w:ascii="Times New Roman" w:hAnsi="Times New Roman" w:cs="Times New Roman"/>
        <w:bCs/>
        <w:color w:val="000000"/>
        <w:sz w:val="16"/>
        <w:szCs w:val="16"/>
      </w:rPr>
      <w:tab/>
    </w:r>
    <w:r w:rsidR="00823BBC">
      <w:rPr>
        <w:rFonts w:ascii="Times New Roman" w:hAnsi="Times New Roman" w:cs="Times New Roman"/>
        <w:bCs/>
        <w:color w:val="000000"/>
        <w:sz w:val="16"/>
        <w:szCs w:val="16"/>
      </w:rPr>
      <w:tab/>
    </w:r>
    <w:bookmarkStart w:id="4" w:name="_Hlk161741045"/>
    <w:bookmarkStart w:id="5" w:name="_Hlk161741046"/>
    <w:bookmarkStart w:id="6" w:name="_Hlk161741047"/>
    <w:bookmarkStart w:id="7" w:name="_Hlk161741048"/>
    <w:bookmarkStart w:id="8" w:name="_Hlk161741049"/>
    <w:bookmarkStart w:id="9" w:name="_Hlk161741050"/>
    <w:bookmarkStart w:id="10" w:name="_Hlk161741051"/>
    <w:bookmarkStart w:id="11" w:name="_Hlk161741052"/>
    <w:bookmarkStart w:id="12" w:name="_Hlk161741218"/>
    <w:bookmarkStart w:id="13" w:name="_Hlk161741219"/>
    <w:bookmarkStart w:id="14" w:name="_Hlk161741220"/>
    <w:bookmarkStart w:id="15" w:name="_Hlk161741221"/>
    <w:bookmarkStart w:id="16" w:name="_Hlk161741222"/>
    <w:bookmarkStart w:id="17" w:name="_Hlk161741223"/>
    <w:bookmarkStart w:id="18" w:name="_Hlk161741294"/>
    <w:bookmarkStart w:id="19" w:name="_Hlk161741295"/>
    <w:bookmarkStart w:id="20" w:name="_Hlk161741296"/>
    <w:bookmarkStart w:id="21" w:name="_Hlk161741297"/>
    <w:bookmarkStart w:id="22" w:name="_Hlk161741298"/>
    <w:bookmarkStart w:id="23" w:name="_Hlk161741299"/>
    <w:bookmarkStart w:id="24" w:name="_Hlk161741397"/>
    <w:bookmarkStart w:id="25" w:name="_Hlk161741398"/>
    <w:bookmarkStart w:id="26" w:name="_Hlk161741399"/>
    <w:bookmarkStart w:id="27" w:name="_Hlk161741400"/>
    <w:bookmarkStart w:id="28" w:name="_Hlk161741401"/>
    <w:bookmarkStart w:id="29" w:name="_Hlk161741402"/>
    <w:bookmarkStart w:id="30" w:name="_Hlk161741491"/>
    <w:bookmarkStart w:id="31" w:name="_Hlk161741492"/>
    <w:bookmarkStart w:id="32" w:name="_Hlk161741493"/>
    <w:bookmarkStart w:id="33" w:name="_Hlk161741494"/>
    <w:bookmarkStart w:id="34" w:name="_Hlk161741495"/>
    <w:bookmarkStart w:id="35" w:name="_Hlk161741496"/>
    <w:bookmarkStart w:id="36" w:name="_Hlk161741497"/>
    <w:bookmarkStart w:id="37" w:name="_Hlk161741498"/>
    <w:bookmarkStart w:id="38" w:name="_Hlk161741524"/>
    <w:bookmarkStart w:id="39" w:name="_Hlk161741525"/>
    <w:bookmarkStart w:id="40" w:name="_Hlk161741526"/>
    <w:bookmarkStart w:id="41" w:name="_Hlk161741527"/>
    <w:bookmarkStart w:id="42" w:name="_Hlk181610133"/>
    <w:bookmarkStart w:id="43" w:name="_Hlk183498893"/>
    <w:bookmarkStart w:id="44" w:name="_Hlk183498894"/>
  </w:p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bookmarkEnd w:id="23"/>
  <w:bookmarkEnd w:id="24"/>
  <w:bookmarkEnd w:id="25"/>
  <w:bookmarkEnd w:id="26"/>
  <w:bookmarkEnd w:id="27"/>
  <w:bookmarkEnd w:id="28"/>
  <w:bookmarkEnd w:id="29"/>
  <w:bookmarkEnd w:id="30"/>
  <w:bookmarkEnd w:id="31"/>
  <w:bookmarkEnd w:id="32"/>
  <w:bookmarkEnd w:id="33"/>
  <w:bookmarkEnd w:id="34"/>
  <w:bookmarkEnd w:id="35"/>
  <w:bookmarkEnd w:id="36"/>
  <w:bookmarkEnd w:id="37"/>
  <w:bookmarkEnd w:id="38"/>
  <w:bookmarkEnd w:id="39"/>
  <w:bookmarkEnd w:id="40"/>
  <w:bookmarkEnd w:id="41"/>
  <w:bookmarkEnd w:id="42"/>
  <w:bookmarkEnd w:id="43"/>
  <w:bookmarkEnd w:id="44"/>
  <w:p w14:paraId="319F61A9" w14:textId="77777777" w:rsidR="00616CE0" w:rsidRDefault="00616CE0" w:rsidP="002D09D4">
    <w:pPr>
      <w:pStyle w:val="Nagwek"/>
      <w:tabs>
        <w:tab w:val="clear" w:pos="9072"/>
        <w:tab w:val="right" w:pos="9781"/>
      </w:tabs>
      <w:ind w:left="-426" w:right="-36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B9347" w14:textId="77777777" w:rsidR="002D09D4" w:rsidRDefault="002D09D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7F78"/>
    <w:multiLevelType w:val="hybridMultilevel"/>
    <w:tmpl w:val="FD6A4FCA"/>
    <w:lvl w:ilvl="0" w:tplc="0BD6837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67535"/>
    <w:multiLevelType w:val="hybridMultilevel"/>
    <w:tmpl w:val="6F881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065F81"/>
    <w:multiLevelType w:val="hybridMultilevel"/>
    <w:tmpl w:val="3BBE78BA"/>
    <w:lvl w:ilvl="0" w:tplc="0BD6837E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7055518"/>
    <w:multiLevelType w:val="hybridMultilevel"/>
    <w:tmpl w:val="5DEED23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05"/>
        </w:tabs>
        <w:ind w:left="10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25"/>
        </w:tabs>
        <w:ind w:left="17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45"/>
        </w:tabs>
        <w:ind w:left="24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65"/>
        </w:tabs>
        <w:ind w:left="31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85"/>
        </w:tabs>
        <w:ind w:left="38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05"/>
        </w:tabs>
        <w:ind w:left="46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</w:abstractNum>
  <w:abstractNum w:abstractNumId="4" w15:restartNumberingAfterBreak="0">
    <w:nsid w:val="4EC35E03"/>
    <w:multiLevelType w:val="hybridMultilevel"/>
    <w:tmpl w:val="C8BC8E9E"/>
    <w:lvl w:ilvl="0" w:tplc="04150001">
      <w:start w:val="7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B51847"/>
    <w:multiLevelType w:val="hybridMultilevel"/>
    <w:tmpl w:val="7EB0CA86"/>
    <w:lvl w:ilvl="0" w:tplc="5B4E29B6">
      <w:start w:val="7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8506216">
    <w:abstractNumId w:val="3"/>
  </w:num>
  <w:num w:numId="2" w16cid:durableId="12004859">
    <w:abstractNumId w:val="1"/>
  </w:num>
  <w:num w:numId="3" w16cid:durableId="1120881158">
    <w:abstractNumId w:val="0"/>
  </w:num>
  <w:num w:numId="4" w16cid:durableId="916861166">
    <w:abstractNumId w:val="2"/>
  </w:num>
  <w:num w:numId="5" w16cid:durableId="156307731">
    <w:abstractNumId w:val="5"/>
  </w:num>
  <w:num w:numId="6" w16cid:durableId="17071745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7A5"/>
    <w:rsid w:val="00025C2B"/>
    <w:rsid w:val="00063820"/>
    <w:rsid w:val="00132281"/>
    <w:rsid w:val="00177137"/>
    <w:rsid w:val="00181EAD"/>
    <w:rsid w:val="001A190E"/>
    <w:rsid w:val="001B5994"/>
    <w:rsid w:val="001F3E76"/>
    <w:rsid w:val="0025270F"/>
    <w:rsid w:val="00275D00"/>
    <w:rsid w:val="002A04D1"/>
    <w:rsid w:val="002C49EB"/>
    <w:rsid w:val="002D09D4"/>
    <w:rsid w:val="00354296"/>
    <w:rsid w:val="003650FB"/>
    <w:rsid w:val="00411F16"/>
    <w:rsid w:val="0041748D"/>
    <w:rsid w:val="00465D15"/>
    <w:rsid w:val="00474F69"/>
    <w:rsid w:val="0054188D"/>
    <w:rsid w:val="005907C6"/>
    <w:rsid w:val="00596055"/>
    <w:rsid w:val="005D0EAA"/>
    <w:rsid w:val="005F64DA"/>
    <w:rsid w:val="00616CE0"/>
    <w:rsid w:val="00662746"/>
    <w:rsid w:val="00693953"/>
    <w:rsid w:val="006A20FF"/>
    <w:rsid w:val="00705FCB"/>
    <w:rsid w:val="00790368"/>
    <w:rsid w:val="0079790F"/>
    <w:rsid w:val="007D589D"/>
    <w:rsid w:val="007E7A4F"/>
    <w:rsid w:val="007F2014"/>
    <w:rsid w:val="00823BBC"/>
    <w:rsid w:val="0085054A"/>
    <w:rsid w:val="0089179C"/>
    <w:rsid w:val="008B2BAB"/>
    <w:rsid w:val="008C3EE3"/>
    <w:rsid w:val="009370CB"/>
    <w:rsid w:val="009540BC"/>
    <w:rsid w:val="009E0573"/>
    <w:rsid w:val="009F1900"/>
    <w:rsid w:val="00A66772"/>
    <w:rsid w:val="00A85B29"/>
    <w:rsid w:val="00AD299E"/>
    <w:rsid w:val="00AE3D64"/>
    <w:rsid w:val="00B0414E"/>
    <w:rsid w:val="00B2116F"/>
    <w:rsid w:val="00B51AE8"/>
    <w:rsid w:val="00B54EB0"/>
    <w:rsid w:val="00B63130"/>
    <w:rsid w:val="00BA2A43"/>
    <w:rsid w:val="00C2737B"/>
    <w:rsid w:val="00C82E98"/>
    <w:rsid w:val="00D12E2A"/>
    <w:rsid w:val="00D269FF"/>
    <w:rsid w:val="00DA32F4"/>
    <w:rsid w:val="00DB5F61"/>
    <w:rsid w:val="00DC1692"/>
    <w:rsid w:val="00E337A5"/>
    <w:rsid w:val="00E911F5"/>
    <w:rsid w:val="00EC433E"/>
    <w:rsid w:val="00F37101"/>
    <w:rsid w:val="00F41573"/>
    <w:rsid w:val="00F510AF"/>
    <w:rsid w:val="00F56B1F"/>
    <w:rsid w:val="00F733FD"/>
    <w:rsid w:val="00FF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FB4B9"/>
  <w15:chartTrackingRefBased/>
  <w15:docId w15:val="{0EF743E6-9B9E-4656-9ACF-7071E235D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40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63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6322"/>
    <w:rPr>
      <w:sz w:val="20"/>
      <w:szCs w:val="20"/>
    </w:rPr>
  </w:style>
  <w:style w:type="character" w:styleId="Odwoanieprzypisudolnego">
    <w:name w:val="footnote reference"/>
    <w:uiPriority w:val="99"/>
    <w:rsid w:val="00FF6322"/>
    <w:rPr>
      <w:vertAlign w:val="superscript"/>
    </w:rPr>
  </w:style>
  <w:style w:type="paragraph" w:styleId="Nagwek">
    <w:name w:val="header"/>
    <w:basedOn w:val="Normalny"/>
    <w:link w:val="NagwekZnak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F6322"/>
  </w:style>
  <w:style w:type="paragraph" w:styleId="Stopka">
    <w:name w:val="footer"/>
    <w:basedOn w:val="Normalny"/>
    <w:link w:val="Stopka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6322"/>
  </w:style>
  <w:style w:type="paragraph" w:styleId="Bezodstpw">
    <w:name w:val="No Spacing"/>
    <w:uiPriority w:val="1"/>
    <w:qFormat/>
    <w:rsid w:val="0006382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638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94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Natalia</cp:lastModifiedBy>
  <cp:revision>24</cp:revision>
  <dcterms:created xsi:type="dcterms:W3CDTF">2021-02-01T07:14:00Z</dcterms:created>
  <dcterms:modified xsi:type="dcterms:W3CDTF">2025-05-30T09:26:00Z</dcterms:modified>
</cp:coreProperties>
</file>